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D5298" w:rsidRPr="005D5298" w:rsidRDefault="005D5298" w:rsidP="005D5298">
      <w:pPr>
        <w:jc w:val="center"/>
        <w:rPr>
          <w:b/>
          <w:bCs/>
          <w:sz w:val="28"/>
          <w:szCs w:val="28"/>
        </w:rPr>
      </w:pPr>
      <w:r w:rsidRPr="005D5298">
        <w:rPr>
          <w:b/>
          <w:bCs/>
          <w:sz w:val="28"/>
          <w:szCs w:val="28"/>
        </w:rPr>
        <w:t>Carbondale Housing Authority</w:t>
      </w:r>
    </w:p>
    <w:p w:rsidR="005D5298" w:rsidRPr="005D5298" w:rsidRDefault="005D5298" w:rsidP="005D5298">
      <w:pPr>
        <w:jc w:val="center"/>
        <w:rPr>
          <w:b/>
          <w:bCs/>
          <w:sz w:val="28"/>
          <w:szCs w:val="28"/>
        </w:rPr>
      </w:pPr>
      <w:r w:rsidRPr="005D5298">
        <w:rPr>
          <w:b/>
          <w:bCs/>
          <w:sz w:val="28"/>
          <w:szCs w:val="28"/>
        </w:rPr>
        <w:t>Request for Proposals</w:t>
      </w:r>
    </w:p>
    <w:p w:rsidR="005D5298" w:rsidRPr="005D5298" w:rsidRDefault="005D5298" w:rsidP="005D5298">
      <w:pPr>
        <w:jc w:val="center"/>
        <w:rPr>
          <w:b/>
          <w:bCs/>
          <w:sz w:val="28"/>
          <w:szCs w:val="28"/>
        </w:rPr>
      </w:pPr>
      <w:r w:rsidRPr="005D5298">
        <w:rPr>
          <w:b/>
          <w:bCs/>
          <w:sz w:val="28"/>
          <w:szCs w:val="28"/>
        </w:rPr>
        <w:t xml:space="preserve">South </w:t>
      </w:r>
      <w:proofErr w:type="gramStart"/>
      <w:r w:rsidRPr="005D5298">
        <w:rPr>
          <w:b/>
          <w:bCs/>
          <w:sz w:val="28"/>
          <w:szCs w:val="28"/>
        </w:rPr>
        <w:t>High Rise</w:t>
      </w:r>
      <w:proofErr w:type="gramEnd"/>
      <w:r w:rsidRPr="005D5298">
        <w:rPr>
          <w:b/>
          <w:bCs/>
          <w:sz w:val="28"/>
          <w:szCs w:val="28"/>
        </w:rPr>
        <w:t xml:space="preserve"> Landscaping</w:t>
      </w:r>
    </w:p>
    <w:p w:rsidR="009E31C3" w:rsidRDefault="009E31C3">
      <w:r>
        <w:t xml:space="preserve">The Carbondale Housing Authority is accepting bids for landscaping </w:t>
      </w:r>
      <w:r w:rsidR="005D5298">
        <w:t>upgrades</w:t>
      </w:r>
      <w:r>
        <w:t xml:space="preserve"> at our 60 S. Main St. location.</w:t>
      </w:r>
      <w:r w:rsidR="005D5298">
        <w:t xml:space="preserve"> </w:t>
      </w:r>
    </w:p>
    <w:p w:rsidR="005D5298" w:rsidRDefault="005D5298">
      <w:r>
        <w:t xml:space="preserve">This is a </w:t>
      </w:r>
      <w:proofErr w:type="spellStart"/>
      <w:proofErr w:type="gramStart"/>
      <w:r>
        <w:t>one time</w:t>
      </w:r>
      <w:proofErr w:type="spellEnd"/>
      <w:proofErr w:type="gramEnd"/>
      <w:r>
        <w:t xml:space="preserve"> project with the purpose of upgrading and refreshing the </w:t>
      </w:r>
      <w:r w:rsidR="006532B1">
        <w:t xml:space="preserve">walkway and </w:t>
      </w:r>
      <w:r>
        <w:t>front of the building.</w:t>
      </w:r>
    </w:p>
    <w:p w:rsidR="002B4AEB" w:rsidRDefault="002B4AEB">
      <w:r>
        <w:t>Scope of work</w:t>
      </w:r>
      <w:r w:rsidR="009E31C3">
        <w:t xml:space="preserve"> includes:</w:t>
      </w:r>
      <w:r w:rsidR="008100C7">
        <w:t xml:space="preserve"> remov</w:t>
      </w:r>
      <w:r w:rsidR="006532B1">
        <w:t>ing</w:t>
      </w:r>
      <w:r w:rsidR="008100C7">
        <w:t xml:space="preserve"> dead </w:t>
      </w:r>
      <w:r w:rsidR="009E31C3">
        <w:t>plants</w:t>
      </w:r>
      <w:r w:rsidR="008100C7">
        <w:t>; replac</w:t>
      </w:r>
      <w:r w:rsidR="006532B1">
        <w:t>ing</w:t>
      </w:r>
      <w:r w:rsidR="008100C7">
        <w:t xml:space="preserve"> weed barrier</w:t>
      </w:r>
      <w:r w:rsidR="009E31C3">
        <w:t>;</w:t>
      </w:r>
      <w:r w:rsidR="008100C7">
        <w:t xml:space="preserve"> </w:t>
      </w:r>
      <w:r w:rsidR="009E31C3">
        <w:t>replac</w:t>
      </w:r>
      <w:r w:rsidR="006532B1">
        <w:t>ing</w:t>
      </w:r>
      <w:r w:rsidR="008100C7">
        <w:t xml:space="preserve"> mulch with stone; </w:t>
      </w:r>
      <w:r w:rsidR="00BD2697">
        <w:t xml:space="preserve">replacing edging; </w:t>
      </w:r>
      <w:r w:rsidR="008100C7">
        <w:t>remov</w:t>
      </w:r>
      <w:r w:rsidR="006532B1">
        <w:t>ing</w:t>
      </w:r>
      <w:r w:rsidR="008100C7">
        <w:t xml:space="preserve"> selected greenery</w:t>
      </w:r>
      <w:r w:rsidR="009E31C3">
        <w:t>; pruning of existing shrubs; add</w:t>
      </w:r>
      <w:r w:rsidR="006532B1">
        <w:t>ing</w:t>
      </w:r>
      <w:r w:rsidR="005D5298">
        <w:t xml:space="preserve"> shrubs and\or perennials.</w:t>
      </w:r>
    </w:p>
    <w:p w:rsidR="005D5298" w:rsidRDefault="005D5298">
      <w:r>
        <w:t>Interested contractors may contact our Maintenance Superintendent, Jerry Burke, at 570-282-0280, to make an appointment to view the property</w:t>
      </w:r>
      <w:r w:rsidR="006532B1">
        <w:t xml:space="preserve"> and review the scope of work.</w:t>
      </w:r>
    </w:p>
    <w:p w:rsidR="005D5298" w:rsidRDefault="005D5298"/>
    <w:p w:rsidR="005D5298" w:rsidRDefault="005D5298">
      <w:r w:rsidRPr="006532B1">
        <w:rPr>
          <w:b/>
          <w:bCs/>
        </w:rPr>
        <w:t xml:space="preserve">Proposals </w:t>
      </w:r>
      <w:r w:rsidR="006532B1" w:rsidRPr="006532B1">
        <w:rPr>
          <w:b/>
          <w:bCs/>
        </w:rPr>
        <w:t>will be accepted until May 14, 2025</w:t>
      </w:r>
      <w:r w:rsidR="006532B1">
        <w:t xml:space="preserve"> and </w:t>
      </w:r>
      <w:r>
        <w:t xml:space="preserve">can be emailed to: </w:t>
      </w:r>
      <w:hyperlink r:id="rId4" w:history="1">
        <w:r w:rsidRPr="00C50397">
          <w:rPr>
            <w:rStyle w:val="Hyperlink"/>
          </w:rPr>
          <w:t>alicia@carbondalehousing.net</w:t>
        </w:r>
      </w:hyperlink>
      <w:r>
        <w:t xml:space="preserve"> or delivered to our office at 2 John St. Carbondale, PA 18407</w:t>
      </w:r>
      <w:r w:rsidR="006532B1">
        <w:t>.</w:t>
      </w:r>
    </w:p>
    <w:p w:rsidR="006532B1" w:rsidRDefault="006532B1"/>
    <w:p w:rsidR="006532B1" w:rsidRDefault="006532B1" w:rsidP="006532B1">
      <w:pPr>
        <w:pStyle w:val="NoSpacing"/>
      </w:pPr>
      <w:r>
        <w:t>Alicia Zazzera</w:t>
      </w:r>
    </w:p>
    <w:p w:rsidR="006532B1" w:rsidRDefault="006532B1" w:rsidP="006532B1">
      <w:pPr>
        <w:pStyle w:val="NoSpacing"/>
      </w:pPr>
      <w:r>
        <w:t>Executive Director</w:t>
      </w:r>
    </w:p>
    <w:p w:rsidR="006532B1" w:rsidRDefault="006532B1" w:rsidP="006532B1">
      <w:pPr>
        <w:pStyle w:val="NoSpacing"/>
      </w:pPr>
      <w:r>
        <w:t>Carbondale Housing Authority</w:t>
      </w:r>
    </w:p>
    <w:p w:rsidR="005D5298" w:rsidRDefault="005D5298"/>
    <w:p w:rsidR="006532B1" w:rsidRDefault="006532B1"/>
    <w:p w:rsidR="006532B1" w:rsidRDefault="006532B1"/>
    <w:p w:rsidR="006532B1" w:rsidRDefault="006532B1"/>
    <w:p w:rsidR="006532B1" w:rsidRDefault="006532B1"/>
    <w:p w:rsidR="006532B1" w:rsidRDefault="006532B1"/>
    <w:p w:rsidR="006532B1" w:rsidRDefault="006532B1"/>
    <w:p w:rsidR="006532B1" w:rsidRDefault="006532B1"/>
    <w:p w:rsidR="006532B1" w:rsidRDefault="006532B1"/>
    <w:p w:rsidR="006532B1" w:rsidRDefault="006532B1"/>
    <w:sectPr w:rsidR="00653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EB"/>
    <w:rsid w:val="00140FFA"/>
    <w:rsid w:val="00244AC7"/>
    <w:rsid w:val="002B46E7"/>
    <w:rsid w:val="002B4AEB"/>
    <w:rsid w:val="002D622E"/>
    <w:rsid w:val="00576AFD"/>
    <w:rsid w:val="005D5298"/>
    <w:rsid w:val="0063377F"/>
    <w:rsid w:val="00652F33"/>
    <w:rsid w:val="006532B1"/>
    <w:rsid w:val="008100C7"/>
    <w:rsid w:val="009E31C3"/>
    <w:rsid w:val="00B751D6"/>
    <w:rsid w:val="00BD2697"/>
    <w:rsid w:val="00D162E3"/>
    <w:rsid w:val="00DF49E5"/>
    <w:rsid w:val="00EB11BC"/>
    <w:rsid w:val="00FB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5665EC-7701-4423-A6EC-3DEB510D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A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A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A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A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A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A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A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A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A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A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A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D52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529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532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cia@carbondalehousing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Zazzera</dc:creator>
  <cp:keywords/>
  <dc:description/>
  <cp:lastModifiedBy>Gergana T</cp:lastModifiedBy>
  <cp:revision>2</cp:revision>
  <cp:lastPrinted>2025-04-23T14:34:00Z</cp:lastPrinted>
  <dcterms:created xsi:type="dcterms:W3CDTF">2025-04-25T13:51:00Z</dcterms:created>
  <dcterms:modified xsi:type="dcterms:W3CDTF">2025-04-25T13:51:00Z</dcterms:modified>
</cp:coreProperties>
</file>